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EB588">
      <w:pPr>
        <w:pStyle w:val="4"/>
        <w:spacing w:before="190"/>
        <w:ind w:right="324"/>
        <w:jc w:val="center"/>
        <w:rPr>
          <w:rFonts w:hint="eastAsia"/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val="en-US" w:eastAsia="zh-CN"/>
        </w:rPr>
        <w:t>食品安全类专业课程建设能力提升培训暨1+X食品合规管理职业技能等级证书2024年第二期（总第12期）高级师资培训</w:t>
      </w:r>
      <w:r>
        <w:rPr>
          <w:rFonts w:hint="eastAsia"/>
          <w:b/>
          <w:spacing w:val="-2"/>
          <w:szCs w:val="30"/>
          <w:lang w:eastAsia="zh-CN"/>
        </w:rPr>
        <w:t>报名表</w:t>
      </w:r>
    </w:p>
    <w:tbl>
      <w:tblPr>
        <w:tblStyle w:val="8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511"/>
        <w:gridCol w:w="534"/>
        <w:gridCol w:w="1093"/>
        <w:gridCol w:w="1700"/>
        <w:gridCol w:w="536"/>
        <w:gridCol w:w="1135"/>
        <w:gridCol w:w="241"/>
        <w:gridCol w:w="1449"/>
        <w:gridCol w:w="1447"/>
      </w:tblGrid>
      <w:tr w14:paraId="6E391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79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5DEA73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院校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名称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004" w:type="pct"/>
            <w:gridSpan w:val="4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3B4E6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14" w:type="pct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0678BD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1501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9767B2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中职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高职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本科</w:t>
            </w:r>
          </w:p>
        </w:tc>
      </w:tr>
      <w:tr w14:paraId="13978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77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2F4752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通讯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地址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220" w:type="pct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9C6942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4A625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7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854900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004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8A1250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A934F2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联系人手机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501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C128AE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6D9D0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77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B45CD">
            <w:pPr>
              <w:spacing w:line="360" w:lineRule="auto"/>
              <w:rPr>
                <w:rFonts w:hint="default" w:ascii="宋体" w:hAnsi="宋体" w:eastAsia="宋体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报名课程选择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220" w:type="pct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69A61">
            <w:pPr>
              <w:pStyle w:val="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392" w:firstLineChars="200"/>
              <w:textAlignment w:val="auto"/>
              <w:rPr>
                <w:rFonts w:hint="eastAsia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课程一 1+X食品合规管理职业技能等级证书2024年第二期（总第12期）高级师资暨考评员培训</w:t>
            </w:r>
          </w:p>
          <w:p w14:paraId="3472C867">
            <w:pPr>
              <w:pStyle w:val="4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392" w:firstLineChars="200"/>
              <w:textAlignment w:val="auto"/>
              <w:rPr>
                <w:rFonts w:hint="default" w:ascii="宋体" w:hAnsi="宋体" w:eastAsia="宋体" w:cs="宋体"/>
                <w:spacing w:val="-2"/>
                <w:sz w:val="20"/>
                <w:szCs w:val="20"/>
                <w:lang w:val="en-US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课程二 食品安全类专业课程建设能力提升培训暨1+X食品合规管理职业技能等级证书2024年第二期（总第12期）高级师资暨考评员培训</w:t>
            </w:r>
          </w:p>
        </w:tc>
      </w:tr>
      <w:tr w14:paraId="141E5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779" w:type="pct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36B5FC">
            <w:pPr>
              <w:spacing w:line="340" w:lineRule="exact"/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食宿预订</w:t>
            </w:r>
          </w:p>
        </w:tc>
        <w:tc>
          <w:tcPr>
            <w:tcW w:w="2004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11C7A"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□需要，会务组统一预订食宿。</w:t>
            </w:r>
          </w:p>
          <w:p w14:paraId="1B9C99A4">
            <w:pPr>
              <w:spacing w:line="340" w:lineRule="exact"/>
              <w:ind w:firstLine="392" w:firstLineChars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日入住，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日退房，住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天         </w:t>
            </w:r>
          </w:p>
        </w:tc>
        <w:tc>
          <w:tcPr>
            <w:tcW w:w="71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792012">
            <w:pPr>
              <w:pStyle w:val="2"/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 w:bidi="ar-SA"/>
              </w:rPr>
              <w:t>房间数量</w:t>
            </w:r>
          </w:p>
        </w:tc>
        <w:tc>
          <w:tcPr>
            <w:tcW w:w="1501" w:type="pct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9F5E6C">
            <w:pPr>
              <w:pStyle w:val="2"/>
              <w:spacing w:line="240" w:lineRule="auto"/>
              <w:rPr>
                <w:rFonts w:hint="default"/>
                <w:lang w:val="en-US"/>
              </w:rPr>
            </w:pPr>
            <w:bookmarkStart w:id="0" w:name="_GoBack"/>
            <w:bookmarkEnd w:id="0"/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u w:val="none"/>
                <w:lang w:val="en-US" w:eastAsia="zh-CN"/>
              </w:rPr>
              <w:t>间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431DC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79" w:type="pct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100BD5">
            <w:pPr>
              <w:spacing w:line="340" w:lineRule="exact"/>
              <w:ind w:firstLine="198" w:firstLineChars="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2004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05144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□不需要，我将自行安排食宿</w:t>
            </w:r>
          </w:p>
        </w:tc>
        <w:tc>
          <w:tcPr>
            <w:tcW w:w="71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DB4597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501" w:type="pct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14E202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54063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F91E61">
            <w:pPr>
              <w:spacing w:line="340" w:lineRule="exact"/>
              <w:ind w:firstLine="198" w:firstLineChars="0"/>
              <w:jc w:val="center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val="en-US" w:eastAsia="zh-CN"/>
              </w:rPr>
              <w:t>参培</w:t>
            </w:r>
            <w:r>
              <w:rPr>
                <w:rFonts w:hint="eastAsia"/>
                <w:b/>
                <w:spacing w:val="-2"/>
                <w:sz w:val="20"/>
                <w:szCs w:val="20"/>
              </w:rPr>
              <w:t>人员信息</w:t>
            </w:r>
          </w:p>
        </w:tc>
      </w:tr>
      <w:tr w14:paraId="0CC2D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9C14B2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姓名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5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8D11BB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z w:val="20"/>
                <w:szCs w:val="20"/>
                <w:lang w:val="en-US" w:eastAsia="zh-CN"/>
              </w:rPr>
              <w:t>性别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4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2863DF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9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0919EE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/职务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F48428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手机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582EF8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E-mail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</w:tr>
      <w:tr w14:paraId="26A6C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4213AA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A5AED0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3E9026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529E2A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A39450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27AADA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35FF7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6E728D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1F03C5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B0562D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82B672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56FC69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F11BE9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54DBC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94D8CC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B41905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A83FD1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F1318C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4788CC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239932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0669C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BECDEE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D724CE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2EB552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8FC801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0BE437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84B54C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7822C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478822">
            <w:pPr>
              <w:spacing w:line="340" w:lineRule="exact"/>
              <w:ind w:firstLine="198"/>
              <w:jc w:val="center"/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发票信息 （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备注：由于金税三期我司对作废发票管控严格，请您务必提供</w:t>
            </w:r>
            <w:r>
              <w:rPr>
                <w:rFonts w:hint="eastAsia" w:ascii="宋体" w:hAnsi="宋体" w:eastAsia="宋体" w:cs="宋体"/>
                <w:color w:val="C00000"/>
                <w:sz w:val="20"/>
                <w:szCs w:val="20"/>
              </w:rPr>
              <w:t>准确的开票信息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！！！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）</w:t>
            </w:r>
          </w:p>
        </w:tc>
      </w:tr>
      <w:tr w14:paraId="07EFB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7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A4510E"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发票类型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00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189D2B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增值税专票  □增值税普票(电子发票)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FDCC77"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发票数量</w:t>
            </w:r>
          </w:p>
        </w:tc>
        <w:tc>
          <w:tcPr>
            <w:tcW w:w="16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11C0FF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□1张 □多人报名单独开票</w:t>
            </w:r>
          </w:p>
        </w:tc>
      </w:tr>
      <w:tr w14:paraId="31E88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7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906EE1"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发票内容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2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8B4862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□*非学历教育*培训费    □*会展服务*会务费   </w:t>
            </w:r>
          </w:p>
        </w:tc>
      </w:tr>
      <w:tr w14:paraId="78C89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7" w:hRule="atLeast"/>
          <w:jc w:val="center"/>
        </w:trPr>
        <w:tc>
          <w:tcPr>
            <w:tcW w:w="162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FAC3CE"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开票信息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:</w:t>
            </w:r>
          </w:p>
          <w:p w14:paraId="5D5F19E8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（</w:t>
            </w: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如需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专票</w:t>
            </w: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请务必填全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337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D22BD5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开票抬头：</w:t>
            </w:r>
          </w:p>
          <w:p w14:paraId="5D722BFD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纳税人识别号：</w:t>
            </w:r>
          </w:p>
          <w:p w14:paraId="015A5DD8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地址：</w:t>
            </w:r>
          </w:p>
          <w:p w14:paraId="2D05FD81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电话:</w:t>
            </w:r>
          </w:p>
          <w:p w14:paraId="3946FB70"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开户行：</w:t>
            </w:r>
          </w:p>
          <w:p w14:paraId="06E97A1F"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账号：</w:t>
            </w:r>
          </w:p>
        </w:tc>
      </w:tr>
      <w:tr w14:paraId="12C4F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3FADCA">
            <w:pPr>
              <w:spacing w:line="30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/>
              </w:rPr>
              <w:t>培训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费用</w:t>
            </w:r>
          </w:p>
          <w:p w14:paraId="6872F2FE">
            <w:pPr>
              <w:spacing w:line="340" w:lineRule="exact"/>
              <w:ind w:firstLine="198"/>
              <w:rPr>
                <w:rFonts w:hint="default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课程一：2250元   课程二：3850元</w:t>
            </w:r>
          </w:p>
          <w:p w14:paraId="0980E1F4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我单位共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>     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 xml:space="preserve">人参会，开票金额合计为 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 xml:space="preserve">    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元。</w:t>
            </w:r>
          </w:p>
          <w:p w14:paraId="67DFA664">
            <w:pPr>
              <w:spacing w:line="340" w:lineRule="exact"/>
              <w:ind w:firstLine="197" w:firstLineChars="100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汇款账号</w:t>
            </w:r>
          </w:p>
          <w:p w14:paraId="33E72452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公司名称：烟台富美特信息科技股份有限公司  开户行：交通银行股份有限公司烟台芝罘支行</w:t>
            </w:r>
          </w:p>
          <w:p w14:paraId="0F4A7769">
            <w:pPr>
              <w:spacing w:line="340" w:lineRule="exact"/>
              <w:ind w:firstLine="196" w:firstLineChars="100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开户行地址：山东省烟台市芝罘区解放路66号   帐号：3760 0106 0018 1700 28369 </w:t>
            </w:r>
          </w:p>
        </w:tc>
      </w:tr>
      <w:tr w14:paraId="1031E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1F13917"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  <w:t xml:space="preserve">会务联系人： </w:t>
            </w:r>
          </w:p>
          <w:p w14:paraId="457CB573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刘</w:t>
            </w: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老师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：15688562623（微信同号）    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邹</w:t>
            </w: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老师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：</w:t>
            </w: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18153596862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（微信同号）</w:t>
            </w:r>
          </w:p>
          <w:p w14:paraId="6751A12E">
            <w:pPr>
              <w:spacing w:line="340" w:lineRule="exact"/>
              <w:ind w:firstLine="198" w:firstLineChars="0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请详细填写报名表，并回复至邮箱：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instrText xml:space="preserve"> HYPERLINK "mailto:meeting5@foodmate.net" </w:instrTex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fostc@foodmate.net</w:t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fldChar w:fldCharType="end"/>
            </w:r>
          </w:p>
        </w:tc>
      </w:tr>
    </w:tbl>
    <w:p w14:paraId="133A457F">
      <w:pPr>
        <w:widowControl/>
        <w:adjustRightInd w:val="0"/>
        <w:snapToGrid w:val="0"/>
        <w:spacing w:line="160" w:lineRule="atLeast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088" w:right="1220" w:bottom="924" w:left="1260" w:header="0" w:footer="1536" w:gutter="0"/>
          <w:cols w:space="720" w:num="1"/>
        </w:sectPr>
      </w:pPr>
    </w:p>
    <w:p w14:paraId="56F74A43"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A96EED"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CDD5A9"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BCDD5A9"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BD735"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8D7C85"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78D7C85"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4D35F5"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7B9DB"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MjlmNDgyZWQwNzRlMzI4NDc5ODMzMDc5MzM1MjQ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A13827"/>
    <w:rsid w:val="00B71F65"/>
    <w:rsid w:val="00BD256E"/>
    <w:rsid w:val="00CE3D52"/>
    <w:rsid w:val="00D64640"/>
    <w:rsid w:val="01564087"/>
    <w:rsid w:val="016F2473"/>
    <w:rsid w:val="01800C9D"/>
    <w:rsid w:val="018C34C5"/>
    <w:rsid w:val="01CA7AF6"/>
    <w:rsid w:val="01CC3542"/>
    <w:rsid w:val="01F66ABD"/>
    <w:rsid w:val="020B07BA"/>
    <w:rsid w:val="02617197"/>
    <w:rsid w:val="02674BB2"/>
    <w:rsid w:val="03836A76"/>
    <w:rsid w:val="0388408C"/>
    <w:rsid w:val="038F4AFE"/>
    <w:rsid w:val="039138DB"/>
    <w:rsid w:val="03924F04"/>
    <w:rsid w:val="03A5079A"/>
    <w:rsid w:val="03F111B0"/>
    <w:rsid w:val="042342E3"/>
    <w:rsid w:val="04471A24"/>
    <w:rsid w:val="0458580D"/>
    <w:rsid w:val="04B02F6C"/>
    <w:rsid w:val="051B5972"/>
    <w:rsid w:val="0523406D"/>
    <w:rsid w:val="0584757C"/>
    <w:rsid w:val="05DC6014"/>
    <w:rsid w:val="0613607F"/>
    <w:rsid w:val="06AE0B1D"/>
    <w:rsid w:val="06C66BA2"/>
    <w:rsid w:val="06D850AE"/>
    <w:rsid w:val="06E96BF0"/>
    <w:rsid w:val="06FC2DC7"/>
    <w:rsid w:val="071454FA"/>
    <w:rsid w:val="074E06EB"/>
    <w:rsid w:val="076F5347"/>
    <w:rsid w:val="07950C0D"/>
    <w:rsid w:val="07C64E98"/>
    <w:rsid w:val="07FC2D4B"/>
    <w:rsid w:val="081B102B"/>
    <w:rsid w:val="081D1247"/>
    <w:rsid w:val="086354D9"/>
    <w:rsid w:val="088405AF"/>
    <w:rsid w:val="08FC6FE2"/>
    <w:rsid w:val="091F248B"/>
    <w:rsid w:val="097E0866"/>
    <w:rsid w:val="0995305F"/>
    <w:rsid w:val="09B75879"/>
    <w:rsid w:val="09C81A06"/>
    <w:rsid w:val="09F67C7A"/>
    <w:rsid w:val="0A2A62B8"/>
    <w:rsid w:val="0A2F3C56"/>
    <w:rsid w:val="0A60366D"/>
    <w:rsid w:val="0A620927"/>
    <w:rsid w:val="0AAA2B3A"/>
    <w:rsid w:val="0AC7549A"/>
    <w:rsid w:val="0AE778EA"/>
    <w:rsid w:val="0AF0679F"/>
    <w:rsid w:val="0AF57412"/>
    <w:rsid w:val="0B157A66"/>
    <w:rsid w:val="0B3343D3"/>
    <w:rsid w:val="0B5807E8"/>
    <w:rsid w:val="0B5A60C9"/>
    <w:rsid w:val="0B6A38AE"/>
    <w:rsid w:val="0B6C23BE"/>
    <w:rsid w:val="0BBC48D3"/>
    <w:rsid w:val="0BF858E5"/>
    <w:rsid w:val="0CD70951"/>
    <w:rsid w:val="0D417786"/>
    <w:rsid w:val="0D6671EC"/>
    <w:rsid w:val="0D6E0D2F"/>
    <w:rsid w:val="0DC81B70"/>
    <w:rsid w:val="0DEB28A1"/>
    <w:rsid w:val="0DEF22B5"/>
    <w:rsid w:val="0E0A2820"/>
    <w:rsid w:val="0E9E769C"/>
    <w:rsid w:val="0EEE076A"/>
    <w:rsid w:val="0EF1740E"/>
    <w:rsid w:val="0FFD1532"/>
    <w:rsid w:val="0FFD4601"/>
    <w:rsid w:val="102173FB"/>
    <w:rsid w:val="1041184B"/>
    <w:rsid w:val="1054157E"/>
    <w:rsid w:val="109D4590"/>
    <w:rsid w:val="10C55FD8"/>
    <w:rsid w:val="10C939A8"/>
    <w:rsid w:val="10EB2D5D"/>
    <w:rsid w:val="11001706"/>
    <w:rsid w:val="110467FA"/>
    <w:rsid w:val="11916802"/>
    <w:rsid w:val="11946741"/>
    <w:rsid w:val="11CC76D9"/>
    <w:rsid w:val="11F33019"/>
    <w:rsid w:val="120314AE"/>
    <w:rsid w:val="126756A7"/>
    <w:rsid w:val="12A565AF"/>
    <w:rsid w:val="12F060D2"/>
    <w:rsid w:val="13516249"/>
    <w:rsid w:val="139F2AC6"/>
    <w:rsid w:val="13DF151A"/>
    <w:rsid w:val="13FB150A"/>
    <w:rsid w:val="14111ACC"/>
    <w:rsid w:val="1455599E"/>
    <w:rsid w:val="146377D2"/>
    <w:rsid w:val="14E11E7A"/>
    <w:rsid w:val="14EF0918"/>
    <w:rsid w:val="15325E0B"/>
    <w:rsid w:val="15826B8D"/>
    <w:rsid w:val="15966539"/>
    <w:rsid w:val="15A77F2B"/>
    <w:rsid w:val="15D35F80"/>
    <w:rsid w:val="15DA711F"/>
    <w:rsid w:val="1609105D"/>
    <w:rsid w:val="16092E0B"/>
    <w:rsid w:val="162B4B2F"/>
    <w:rsid w:val="164452E1"/>
    <w:rsid w:val="16CB7CD9"/>
    <w:rsid w:val="16F77158"/>
    <w:rsid w:val="17E40512"/>
    <w:rsid w:val="17F15D04"/>
    <w:rsid w:val="18110578"/>
    <w:rsid w:val="182954DB"/>
    <w:rsid w:val="184A072E"/>
    <w:rsid w:val="192B3098"/>
    <w:rsid w:val="197131A1"/>
    <w:rsid w:val="197E58BE"/>
    <w:rsid w:val="19D85750"/>
    <w:rsid w:val="19DA5A0B"/>
    <w:rsid w:val="1A2E4499"/>
    <w:rsid w:val="1A854BE6"/>
    <w:rsid w:val="1AA50A72"/>
    <w:rsid w:val="1AB6187A"/>
    <w:rsid w:val="1AE80D40"/>
    <w:rsid w:val="1B6E20CD"/>
    <w:rsid w:val="1BAF3882"/>
    <w:rsid w:val="1BCD48DA"/>
    <w:rsid w:val="1BDD482E"/>
    <w:rsid w:val="1C0071AC"/>
    <w:rsid w:val="1CAE2016"/>
    <w:rsid w:val="1D04002F"/>
    <w:rsid w:val="1DE05B25"/>
    <w:rsid w:val="1DE859FC"/>
    <w:rsid w:val="1DE9219C"/>
    <w:rsid w:val="1E262080"/>
    <w:rsid w:val="1E5170FD"/>
    <w:rsid w:val="1E5D3CF4"/>
    <w:rsid w:val="1EEC5570"/>
    <w:rsid w:val="1F3E0F02"/>
    <w:rsid w:val="1F42113B"/>
    <w:rsid w:val="1F5570C1"/>
    <w:rsid w:val="1F8F25D3"/>
    <w:rsid w:val="1FAF2E88"/>
    <w:rsid w:val="1FF579E6"/>
    <w:rsid w:val="20280331"/>
    <w:rsid w:val="209851A4"/>
    <w:rsid w:val="20E84F2E"/>
    <w:rsid w:val="216925DC"/>
    <w:rsid w:val="21EA031D"/>
    <w:rsid w:val="21F266E6"/>
    <w:rsid w:val="221A4BD1"/>
    <w:rsid w:val="223035E1"/>
    <w:rsid w:val="22B22AA8"/>
    <w:rsid w:val="22C94C80"/>
    <w:rsid w:val="22E04EF3"/>
    <w:rsid w:val="22E77655"/>
    <w:rsid w:val="23077D03"/>
    <w:rsid w:val="231B30AC"/>
    <w:rsid w:val="232F29EF"/>
    <w:rsid w:val="23947DD2"/>
    <w:rsid w:val="23D20EE5"/>
    <w:rsid w:val="23E06530"/>
    <w:rsid w:val="241F3477"/>
    <w:rsid w:val="245749CE"/>
    <w:rsid w:val="245A5A80"/>
    <w:rsid w:val="247674D5"/>
    <w:rsid w:val="249A5961"/>
    <w:rsid w:val="24AF3A25"/>
    <w:rsid w:val="24D24662"/>
    <w:rsid w:val="24E20E2B"/>
    <w:rsid w:val="250234A7"/>
    <w:rsid w:val="25161C14"/>
    <w:rsid w:val="2526480F"/>
    <w:rsid w:val="252E6833"/>
    <w:rsid w:val="25DA0320"/>
    <w:rsid w:val="25DF67A2"/>
    <w:rsid w:val="261F117E"/>
    <w:rsid w:val="26A1099D"/>
    <w:rsid w:val="270D5071"/>
    <w:rsid w:val="274D4382"/>
    <w:rsid w:val="27520F78"/>
    <w:rsid w:val="278B129F"/>
    <w:rsid w:val="27A110F5"/>
    <w:rsid w:val="27DF43A5"/>
    <w:rsid w:val="286675C6"/>
    <w:rsid w:val="28810FD7"/>
    <w:rsid w:val="28F33BD2"/>
    <w:rsid w:val="290A5FF0"/>
    <w:rsid w:val="2972643B"/>
    <w:rsid w:val="297D16EE"/>
    <w:rsid w:val="2988025B"/>
    <w:rsid w:val="29A60771"/>
    <w:rsid w:val="29C025AE"/>
    <w:rsid w:val="29CA5F0F"/>
    <w:rsid w:val="2A4645E5"/>
    <w:rsid w:val="2AC60B8E"/>
    <w:rsid w:val="2B2C4DEC"/>
    <w:rsid w:val="2B300E35"/>
    <w:rsid w:val="2B3A072B"/>
    <w:rsid w:val="2B7019E4"/>
    <w:rsid w:val="2C1F2086"/>
    <w:rsid w:val="2C3A1B18"/>
    <w:rsid w:val="2C654FEB"/>
    <w:rsid w:val="2C88209B"/>
    <w:rsid w:val="2CEA709A"/>
    <w:rsid w:val="2CEE6B21"/>
    <w:rsid w:val="2D303643"/>
    <w:rsid w:val="2D4367AA"/>
    <w:rsid w:val="2D87536D"/>
    <w:rsid w:val="2DB935BD"/>
    <w:rsid w:val="2DD12008"/>
    <w:rsid w:val="2DE97352"/>
    <w:rsid w:val="2DEE4968"/>
    <w:rsid w:val="2E1D57CA"/>
    <w:rsid w:val="2E313C8A"/>
    <w:rsid w:val="2E60493B"/>
    <w:rsid w:val="2E636F0C"/>
    <w:rsid w:val="2ECF4D70"/>
    <w:rsid w:val="2F084E2A"/>
    <w:rsid w:val="2F462307"/>
    <w:rsid w:val="2F577929"/>
    <w:rsid w:val="2F9E595F"/>
    <w:rsid w:val="2FFD70E5"/>
    <w:rsid w:val="300B786E"/>
    <w:rsid w:val="30A77050"/>
    <w:rsid w:val="31193C11"/>
    <w:rsid w:val="311F205E"/>
    <w:rsid w:val="31350033"/>
    <w:rsid w:val="31630213"/>
    <w:rsid w:val="31F8549B"/>
    <w:rsid w:val="321E77E6"/>
    <w:rsid w:val="32625925"/>
    <w:rsid w:val="326F69E1"/>
    <w:rsid w:val="32713DBA"/>
    <w:rsid w:val="32CA2E35"/>
    <w:rsid w:val="32D74F8B"/>
    <w:rsid w:val="32FB27B1"/>
    <w:rsid w:val="33A67A93"/>
    <w:rsid w:val="33AE06F6"/>
    <w:rsid w:val="33BA76DA"/>
    <w:rsid w:val="33D04B10"/>
    <w:rsid w:val="33D252E7"/>
    <w:rsid w:val="34030A42"/>
    <w:rsid w:val="34533777"/>
    <w:rsid w:val="347D179E"/>
    <w:rsid w:val="34A1674A"/>
    <w:rsid w:val="34BE514D"/>
    <w:rsid w:val="34E46AC5"/>
    <w:rsid w:val="35106EF8"/>
    <w:rsid w:val="356E4961"/>
    <w:rsid w:val="35C0308E"/>
    <w:rsid w:val="35D97CAC"/>
    <w:rsid w:val="35DC36D4"/>
    <w:rsid w:val="35E50158"/>
    <w:rsid w:val="35EB3267"/>
    <w:rsid w:val="35FE5964"/>
    <w:rsid w:val="36204F1D"/>
    <w:rsid w:val="36426F5E"/>
    <w:rsid w:val="367B5207"/>
    <w:rsid w:val="37306460"/>
    <w:rsid w:val="376B3672"/>
    <w:rsid w:val="37B65E0C"/>
    <w:rsid w:val="37E429A4"/>
    <w:rsid w:val="38686BC5"/>
    <w:rsid w:val="38764583"/>
    <w:rsid w:val="38B61F8A"/>
    <w:rsid w:val="38C21F2F"/>
    <w:rsid w:val="38E56968"/>
    <w:rsid w:val="38F25027"/>
    <w:rsid w:val="393357C5"/>
    <w:rsid w:val="396418E1"/>
    <w:rsid w:val="396F0734"/>
    <w:rsid w:val="39C0121D"/>
    <w:rsid w:val="39C40512"/>
    <w:rsid w:val="39DC5FBD"/>
    <w:rsid w:val="39EE7A9E"/>
    <w:rsid w:val="3A232BC6"/>
    <w:rsid w:val="3A2B2066"/>
    <w:rsid w:val="3A2F07E2"/>
    <w:rsid w:val="3A4A79E1"/>
    <w:rsid w:val="3A5A3BEE"/>
    <w:rsid w:val="3ADE3635"/>
    <w:rsid w:val="3BB5629C"/>
    <w:rsid w:val="3C0F3087"/>
    <w:rsid w:val="3CA64660"/>
    <w:rsid w:val="3CD94D6C"/>
    <w:rsid w:val="3CF25AF7"/>
    <w:rsid w:val="3CFA6A00"/>
    <w:rsid w:val="3D0875B5"/>
    <w:rsid w:val="3D202664"/>
    <w:rsid w:val="3D3E7AB5"/>
    <w:rsid w:val="3D9848F1"/>
    <w:rsid w:val="3D9F19D4"/>
    <w:rsid w:val="3DC628C3"/>
    <w:rsid w:val="3DD35929"/>
    <w:rsid w:val="3E192818"/>
    <w:rsid w:val="3E86299B"/>
    <w:rsid w:val="3E9A58E8"/>
    <w:rsid w:val="3EDC25BB"/>
    <w:rsid w:val="3EE75890"/>
    <w:rsid w:val="3EF5367D"/>
    <w:rsid w:val="3F0B19D1"/>
    <w:rsid w:val="3F3B6D17"/>
    <w:rsid w:val="3FA90AB4"/>
    <w:rsid w:val="40073050"/>
    <w:rsid w:val="404D4CF1"/>
    <w:rsid w:val="406805AA"/>
    <w:rsid w:val="407E0EF2"/>
    <w:rsid w:val="409F5F96"/>
    <w:rsid w:val="40AE5771"/>
    <w:rsid w:val="40E66965"/>
    <w:rsid w:val="4103085B"/>
    <w:rsid w:val="41547A6E"/>
    <w:rsid w:val="416601C4"/>
    <w:rsid w:val="418A27A2"/>
    <w:rsid w:val="418D28B4"/>
    <w:rsid w:val="4194717D"/>
    <w:rsid w:val="41A80F07"/>
    <w:rsid w:val="41BC4894"/>
    <w:rsid w:val="41DA54D8"/>
    <w:rsid w:val="41F83C83"/>
    <w:rsid w:val="42695BDB"/>
    <w:rsid w:val="428F64F0"/>
    <w:rsid w:val="42A72EE0"/>
    <w:rsid w:val="42D016DF"/>
    <w:rsid w:val="42F22334"/>
    <w:rsid w:val="42F56341"/>
    <w:rsid w:val="43573F05"/>
    <w:rsid w:val="43671384"/>
    <w:rsid w:val="43705AB2"/>
    <w:rsid w:val="44235655"/>
    <w:rsid w:val="44612E4B"/>
    <w:rsid w:val="44896D41"/>
    <w:rsid w:val="448B18AB"/>
    <w:rsid w:val="44DF2E05"/>
    <w:rsid w:val="44EC4E32"/>
    <w:rsid w:val="4512139C"/>
    <w:rsid w:val="454E2634"/>
    <w:rsid w:val="457C012C"/>
    <w:rsid w:val="45C95A72"/>
    <w:rsid w:val="45E905F2"/>
    <w:rsid w:val="4649328A"/>
    <w:rsid w:val="467B3603"/>
    <w:rsid w:val="46853574"/>
    <w:rsid w:val="468979F1"/>
    <w:rsid w:val="46CD22EA"/>
    <w:rsid w:val="4753289F"/>
    <w:rsid w:val="47573DFA"/>
    <w:rsid w:val="47867568"/>
    <w:rsid w:val="47EF15B1"/>
    <w:rsid w:val="48077E03"/>
    <w:rsid w:val="4823219C"/>
    <w:rsid w:val="486B4A87"/>
    <w:rsid w:val="489334C3"/>
    <w:rsid w:val="48C24056"/>
    <w:rsid w:val="48C90054"/>
    <w:rsid w:val="48E23B64"/>
    <w:rsid w:val="49406891"/>
    <w:rsid w:val="49422A3D"/>
    <w:rsid w:val="49CD147E"/>
    <w:rsid w:val="4A350DD0"/>
    <w:rsid w:val="4A832B0E"/>
    <w:rsid w:val="4A8F4D5F"/>
    <w:rsid w:val="4ABA0A0B"/>
    <w:rsid w:val="4AF07B1A"/>
    <w:rsid w:val="4AF119B5"/>
    <w:rsid w:val="4B0E349A"/>
    <w:rsid w:val="4BE83E9F"/>
    <w:rsid w:val="4BF54877"/>
    <w:rsid w:val="4C355AED"/>
    <w:rsid w:val="4C687B84"/>
    <w:rsid w:val="4C874D8B"/>
    <w:rsid w:val="4CAD7F71"/>
    <w:rsid w:val="4CF31BCB"/>
    <w:rsid w:val="4D5929B7"/>
    <w:rsid w:val="4D8E7176"/>
    <w:rsid w:val="4D924EB8"/>
    <w:rsid w:val="4DFA08B5"/>
    <w:rsid w:val="4E514BE6"/>
    <w:rsid w:val="4E7C3DD7"/>
    <w:rsid w:val="4E920EE8"/>
    <w:rsid w:val="4E946A0E"/>
    <w:rsid w:val="4E9816D4"/>
    <w:rsid w:val="4F195165"/>
    <w:rsid w:val="4F7F668C"/>
    <w:rsid w:val="4F8B7E11"/>
    <w:rsid w:val="4FC96611"/>
    <w:rsid w:val="4FD23C92"/>
    <w:rsid w:val="501326F3"/>
    <w:rsid w:val="501C5E7B"/>
    <w:rsid w:val="505428F9"/>
    <w:rsid w:val="50BE3211"/>
    <w:rsid w:val="50E33C7D"/>
    <w:rsid w:val="510613A2"/>
    <w:rsid w:val="51364F9A"/>
    <w:rsid w:val="514C1BA7"/>
    <w:rsid w:val="518014CC"/>
    <w:rsid w:val="51DF185E"/>
    <w:rsid w:val="51E6401B"/>
    <w:rsid w:val="51ED75AB"/>
    <w:rsid w:val="51F07FA6"/>
    <w:rsid w:val="51F41B7F"/>
    <w:rsid w:val="51FF0643"/>
    <w:rsid w:val="52092B2B"/>
    <w:rsid w:val="525F2945"/>
    <w:rsid w:val="52A07FD3"/>
    <w:rsid w:val="52F5015F"/>
    <w:rsid w:val="53294FD0"/>
    <w:rsid w:val="53570FA0"/>
    <w:rsid w:val="539B1099"/>
    <w:rsid w:val="53DF4C9B"/>
    <w:rsid w:val="53EA0E7E"/>
    <w:rsid w:val="541C5466"/>
    <w:rsid w:val="54246DE6"/>
    <w:rsid w:val="542A3E48"/>
    <w:rsid w:val="544C0392"/>
    <w:rsid w:val="54AB4AB2"/>
    <w:rsid w:val="550E75FE"/>
    <w:rsid w:val="55311090"/>
    <w:rsid w:val="55742523"/>
    <w:rsid w:val="55AD394B"/>
    <w:rsid w:val="5634131E"/>
    <w:rsid w:val="56412E19"/>
    <w:rsid w:val="565074DF"/>
    <w:rsid w:val="56574EF1"/>
    <w:rsid w:val="56C854A7"/>
    <w:rsid w:val="56F00EA2"/>
    <w:rsid w:val="56FB7CEE"/>
    <w:rsid w:val="570C5D8D"/>
    <w:rsid w:val="57271195"/>
    <w:rsid w:val="57674D57"/>
    <w:rsid w:val="577A2326"/>
    <w:rsid w:val="578B266A"/>
    <w:rsid w:val="57960085"/>
    <w:rsid w:val="57DB68EE"/>
    <w:rsid w:val="58906B0C"/>
    <w:rsid w:val="589C45EC"/>
    <w:rsid w:val="58B57CAD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15E56"/>
    <w:rsid w:val="5B0B2C5F"/>
    <w:rsid w:val="5B1038C0"/>
    <w:rsid w:val="5B523FEF"/>
    <w:rsid w:val="5B5C5670"/>
    <w:rsid w:val="5B61411C"/>
    <w:rsid w:val="5B9A7E65"/>
    <w:rsid w:val="5C24175D"/>
    <w:rsid w:val="5C370324"/>
    <w:rsid w:val="5C960C0F"/>
    <w:rsid w:val="5CCD1A6D"/>
    <w:rsid w:val="5D0760BE"/>
    <w:rsid w:val="5D2C293D"/>
    <w:rsid w:val="5D30024A"/>
    <w:rsid w:val="5D4368E4"/>
    <w:rsid w:val="5D5E4DB7"/>
    <w:rsid w:val="5D7213DA"/>
    <w:rsid w:val="5D7A41D2"/>
    <w:rsid w:val="5DE03A1E"/>
    <w:rsid w:val="5E192A8C"/>
    <w:rsid w:val="5E7B29DF"/>
    <w:rsid w:val="5EA54320"/>
    <w:rsid w:val="5EB416A1"/>
    <w:rsid w:val="5EC964B7"/>
    <w:rsid w:val="5EDD5F9D"/>
    <w:rsid w:val="5F1A4D0E"/>
    <w:rsid w:val="5F7B30C6"/>
    <w:rsid w:val="5FAD16DE"/>
    <w:rsid w:val="60132200"/>
    <w:rsid w:val="6014175D"/>
    <w:rsid w:val="60830691"/>
    <w:rsid w:val="613E040F"/>
    <w:rsid w:val="614E6EF1"/>
    <w:rsid w:val="616C5990"/>
    <w:rsid w:val="61996413"/>
    <w:rsid w:val="61A86601"/>
    <w:rsid w:val="61CC6EBC"/>
    <w:rsid w:val="61DD622E"/>
    <w:rsid w:val="61FC7C05"/>
    <w:rsid w:val="62286958"/>
    <w:rsid w:val="62D578C9"/>
    <w:rsid w:val="63476D41"/>
    <w:rsid w:val="63946382"/>
    <w:rsid w:val="641A2502"/>
    <w:rsid w:val="64964E36"/>
    <w:rsid w:val="64B17EC2"/>
    <w:rsid w:val="64B80E5E"/>
    <w:rsid w:val="65662119"/>
    <w:rsid w:val="65786E52"/>
    <w:rsid w:val="65A9421A"/>
    <w:rsid w:val="65D04378"/>
    <w:rsid w:val="66252916"/>
    <w:rsid w:val="664F1D3B"/>
    <w:rsid w:val="665C5C0C"/>
    <w:rsid w:val="66A575B3"/>
    <w:rsid w:val="66C7577B"/>
    <w:rsid w:val="674D40BC"/>
    <w:rsid w:val="677A0A3F"/>
    <w:rsid w:val="679E0E47"/>
    <w:rsid w:val="67B35CFF"/>
    <w:rsid w:val="67BA0E3C"/>
    <w:rsid w:val="67E81E4D"/>
    <w:rsid w:val="67F849B1"/>
    <w:rsid w:val="680E310D"/>
    <w:rsid w:val="68105348"/>
    <w:rsid w:val="682D5A51"/>
    <w:rsid w:val="683676EA"/>
    <w:rsid w:val="686817F1"/>
    <w:rsid w:val="6891366D"/>
    <w:rsid w:val="689859BE"/>
    <w:rsid w:val="68C47E92"/>
    <w:rsid w:val="68C61A62"/>
    <w:rsid w:val="68DE0B5A"/>
    <w:rsid w:val="690310F5"/>
    <w:rsid w:val="69085BD7"/>
    <w:rsid w:val="69673FE6"/>
    <w:rsid w:val="69AC4A11"/>
    <w:rsid w:val="69B55DCF"/>
    <w:rsid w:val="69D5680B"/>
    <w:rsid w:val="6A646C4C"/>
    <w:rsid w:val="6AA656A7"/>
    <w:rsid w:val="6AC368CC"/>
    <w:rsid w:val="6AE47092"/>
    <w:rsid w:val="6B324138"/>
    <w:rsid w:val="6B9B7F6B"/>
    <w:rsid w:val="6BA343DA"/>
    <w:rsid w:val="6BE34530"/>
    <w:rsid w:val="6C0524CC"/>
    <w:rsid w:val="6C711646"/>
    <w:rsid w:val="6CB263CD"/>
    <w:rsid w:val="6CB96CFB"/>
    <w:rsid w:val="6CF2277D"/>
    <w:rsid w:val="6D155425"/>
    <w:rsid w:val="6D1B1594"/>
    <w:rsid w:val="6DB31007"/>
    <w:rsid w:val="6DCA0489"/>
    <w:rsid w:val="6E2C6AC6"/>
    <w:rsid w:val="6E3E5E60"/>
    <w:rsid w:val="6E6E472E"/>
    <w:rsid w:val="6E7914EE"/>
    <w:rsid w:val="6EF95A87"/>
    <w:rsid w:val="6F1B7CDA"/>
    <w:rsid w:val="6F2A4AF9"/>
    <w:rsid w:val="6F580773"/>
    <w:rsid w:val="6F953B58"/>
    <w:rsid w:val="6FBF12C6"/>
    <w:rsid w:val="6FEB4E56"/>
    <w:rsid w:val="70052E70"/>
    <w:rsid w:val="70267301"/>
    <w:rsid w:val="705F2BA4"/>
    <w:rsid w:val="707A2107"/>
    <w:rsid w:val="70BF1B13"/>
    <w:rsid w:val="71460F43"/>
    <w:rsid w:val="715945A4"/>
    <w:rsid w:val="71706B96"/>
    <w:rsid w:val="71896431"/>
    <w:rsid w:val="719E532A"/>
    <w:rsid w:val="71AD7C63"/>
    <w:rsid w:val="71BC1C54"/>
    <w:rsid w:val="71D074AE"/>
    <w:rsid w:val="71E16E64"/>
    <w:rsid w:val="71E44FEC"/>
    <w:rsid w:val="72237C46"/>
    <w:rsid w:val="72264BB6"/>
    <w:rsid w:val="72543798"/>
    <w:rsid w:val="72655D7E"/>
    <w:rsid w:val="72A360B5"/>
    <w:rsid w:val="72BD7A32"/>
    <w:rsid w:val="72E867E0"/>
    <w:rsid w:val="730B4C41"/>
    <w:rsid w:val="739C1D3D"/>
    <w:rsid w:val="73AE6547"/>
    <w:rsid w:val="73B86B82"/>
    <w:rsid w:val="741C4C2C"/>
    <w:rsid w:val="74534AF2"/>
    <w:rsid w:val="745A7C1C"/>
    <w:rsid w:val="74B674F5"/>
    <w:rsid w:val="75071439"/>
    <w:rsid w:val="75197545"/>
    <w:rsid w:val="751D0C5C"/>
    <w:rsid w:val="7561323F"/>
    <w:rsid w:val="758513F5"/>
    <w:rsid w:val="7587645D"/>
    <w:rsid w:val="75F53987"/>
    <w:rsid w:val="761D55E5"/>
    <w:rsid w:val="77302EC9"/>
    <w:rsid w:val="77F248FA"/>
    <w:rsid w:val="785D4578"/>
    <w:rsid w:val="786A551D"/>
    <w:rsid w:val="787F73A0"/>
    <w:rsid w:val="7882237C"/>
    <w:rsid w:val="788A0608"/>
    <w:rsid w:val="788E1E1E"/>
    <w:rsid w:val="78AF7413"/>
    <w:rsid w:val="78B35B5F"/>
    <w:rsid w:val="78C53AE4"/>
    <w:rsid w:val="78C95CE2"/>
    <w:rsid w:val="78CD4747"/>
    <w:rsid w:val="78EA70A7"/>
    <w:rsid w:val="78F7704A"/>
    <w:rsid w:val="79041A3A"/>
    <w:rsid w:val="79182423"/>
    <w:rsid w:val="79993CB1"/>
    <w:rsid w:val="79C74327"/>
    <w:rsid w:val="79D86073"/>
    <w:rsid w:val="79E36FBB"/>
    <w:rsid w:val="7A202BFF"/>
    <w:rsid w:val="7A2F7E37"/>
    <w:rsid w:val="7A4A24F3"/>
    <w:rsid w:val="7AC027B5"/>
    <w:rsid w:val="7AC57DCC"/>
    <w:rsid w:val="7AE3694E"/>
    <w:rsid w:val="7AE36F36"/>
    <w:rsid w:val="7B210507"/>
    <w:rsid w:val="7B9E61AF"/>
    <w:rsid w:val="7BA774D1"/>
    <w:rsid w:val="7BDE7397"/>
    <w:rsid w:val="7CAD43AC"/>
    <w:rsid w:val="7CD24A22"/>
    <w:rsid w:val="7D0C3A90"/>
    <w:rsid w:val="7D386AE6"/>
    <w:rsid w:val="7D4E3E80"/>
    <w:rsid w:val="7D6F2D46"/>
    <w:rsid w:val="7D8A7ECF"/>
    <w:rsid w:val="7D8C77AC"/>
    <w:rsid w:val="7DAD0021"/>
    <w:rsid w:val="7DAD0D55"/>
    <w:rsid w:val="7E2D1C56"/>
    <w:rsid w:val="7E722C81"/>
    <w:rsid w:val="7E765BA9"/>
    <w:rsid w:val="7E9957F7"/>
    <w:rsid w:val="7E9A2E1B"/>
    <w:rsid w:val="7EBC7738"/>
    <w:rsid w:val="7EBE0DBA"/>
    <w:rsid w:val="7F6C4CBA"/>
    <w:rsid w:val="7F857B2A"/>
    <w:rsid w:val="7F983D01"/>
    <w:rsid w:val="7FE8780E"/>
    <w:rsid w:val="9BBBE180"/>
    <w:rsid w:val="9F2BF522"/>
    <w:rsid w:val="F3F38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autoRedefine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autoRedefine/>
    <w:qFormat/>
    <w:uiPriority w:val="99"/>
    <w:rPr>
      <w:sz w:val="24"/>
      <w:szCs w:val="24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576</Words>
  <Characters>663</Characters>
  <Lines>16</Lines>
  <Paragraphs>4</Paragraphs>
  <TotalTime>18</TotalTime>
  <ScaleCrop>false</ScaleCrop>
  <LinksUpToDate>false</LinksUpToDate>
  <CharactersWithSpaces>729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2021-02-04T08:51:00Z</dcterms:created>
  <dc:creator>Administrator</dc:creator>
  <cp:lastModifiedBy>刘菲</cp:lastModifiedBy>
  <dcterms:modified xsi:type="dcterms:W3CDTF">2024-07-04T06:27:21Z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2052-12.1.0.17133</vt:lpwstr>
  </property>
  <property fmtid="{D5CDD505-2E9C-101B-9397-08002B2CF9AE}" pid="6" name="ICV">
    <vt:lpwstr>07FA0E93FEF645F692FFC95DB1D457EA_13</vt:lpwstr>
  </property>
</Properties>
</file>