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288" w:lineRule="auto"/>
        <w:textAlignment w:val="auto"/>
        <w:rPr>
          <w:color w:val="auto"/>
          <w:spacing w:val="0"/>
        </w:rPr>
      </w:pPr>
    </w:p>
    <w:p>
      <w:pPr>
        <w:pStyle w:val="3"/>
        <w:spacing w:before="190" w:line="350" w:lineRule="auto"/>
        <w:ind w:left="1345" w:right="324" w:hanging="1095" w:hangingChars="500"/>
        <w:rPr>
          <w:rFonts w:hint="default"/>
          <w:b/>
          <w:bCs/>
          <w:spacing w:val="-11"/>
          <w:sz w:val="24"/>
          <w:szCs w:val="24"/>
          <w:lang w:val="en-US" w:eastAsia="zh-CN" w:bidi="zh-CN"/>
        </w:rPr>
      </w:pPr>
      <w:r>
        <w:rPr>
          <w:rFonts w:hint="eastAsia"/>
          <w:b/>
          <w:bCs/>
          <w:spacing w:val="-11"/>
          <w:sz w:val="24"/>
          <w:szCs w:val="24"/>
          <w:lang w:val="en-US" w:eastAsia="zh-CN" w:bidi="zh-CN"/>
        </w:rPr>
        <w:t>附件一</w:t>
      </w:r>
    </w:p>
    <w:p>
      <w:pPr>
        <w:pStyle w:val="3"/>
        <w:spacing w:before="190" w:line="350" w:lineRule="auto"/>
        <w:ind w:left="1345" w:right="324" w:hanging="1606" w:hangingChars="500"/>
        <w:jc w:val="center"/>
        <w:rPr>
          <w:rFonts w:hint="eastAsia"/>
          <w:b/>
          <w:bCs/>
          <w:spacing w:val="-11"/>
          <w:sz w:val="32"/>
          <w:szCs w:val="32"/>
          <w:lang w:val="en-US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食品合规管理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职业技能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等级证书</w:t>
      </w:r>
      <w:r>
        <w:rPr>
          <w:rFonts w:hint="eastAsia"/>
          <w:b/>
          <w:bCs/>
          <w:spacing w:val="-11"/>
          <w:sz w:val="32"/>
          <w:szCs w:val="32"/>
          <w:lang w:val="en-US" w:eastAsia="zh-CN" w:bidi="zh-CN"/>
        </w:rPr>
        <w:t>巡考员申请表</w:t>
      </w:r>
    </w:p>
    <w:tbl>
      <w:tblPr>
        <w:tblStyle w:val="5"/>
        <w:tblW w:w="9382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3088"/>
        <w:gridCol w:w="1500"/>
        <w:gridCol w:w="3112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3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3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通讯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地址</w:t>
            </w:r>
          </w:p>
        </w:tc>
        <w:tc>
          <w:tcPr>
            <w:tcW w:w="7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个人简介</w:t>
            </w:r>
          </w:p>
        </w:tc>
        <w:tc>
          <w:tcPr>
            <w:tcW w:w="7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包括：教育背景、专业领域、社会任职、主要获奖情况等（300字以内）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巡考员承诺</w:t>
            </w:r>
          </w:p>
        </w:tc>
        <w:tc>
          <w:tcPr>
            <w:tcW w:w="7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49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本人自愿成为1+X食品合规管理职业技能等级证书巡考员，并已知晓有关工作内容、要求及有关规定。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49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本人承诺以准确、严谨、认真、负责的态度参加巡考工作，做到规范、公平、公正。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3690" w:firstLineChars="15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本人签字：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 xml:space="preserve">                                       2023年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  <w:jc w:val="center"/>
        </w:trPr>
        <w:tc>
          <w:tcPr>
            <w:tcW w:w="1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单位意见</w:t>
            </w:r>
          </w:p>
        </w:tc>
        <w:tc>
          <w:tcPr>
            <w:tcW w:w="770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420" w:firstLineChars="2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3444" w:firstLineChars="14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单位签章：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 xml:space="preserve">                                       2023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kern w:val="0"/>
                <w:sz w:val="28"/>
                <w:szCs w:val="28"/>
                <w:lang w:val="en-US" w:eastAsia="zh-CN"/>
              </w:rPr>
              <w:t>年    月 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315" w:right="1310" w:bottom="1440" w:left="136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MjlmNDgyZWQwNzRlMzI4NDc5ODMzMDc5MzM1MjQifQ=="/>
  </w:docVars>
  <w:rsids>
    <w:rsidRoot w:val="00172A27"/>
    <w:rsid w:val="030C51DD"/>
    <w:rsid w:val="03761D9B"/>
    <w:rsid w:val="039623C0"/>
    <w:rsid w:val="04EB7EA9"/>
    <w:rsid w:val="06030AFA"/>
    <w:rsid w:val="073B37EF"/>
    <w:rsid w:val="09A0012F"/>
    <w:rsid w:val="0E5372A6"/>
    <w:rsid w:val="11E24D78"/>
    <w:rsid w:val="12FF3E97"/>
    <w:rsid w:val="1564579F"/>
    <w:rsid w:val="15B34337"/>
    <w:rsid w:val="16411B50"/>
    <w:rsid w:val="17280BCC"/>
    <w:rsid w:val="19DF2859"/>
    <w:rsid w:val="1AA108DB"/>
    <w:rsid w:val="1C835666"/>
    <w:rsid w:val="1E153751"/>
    <w:rsid w:val="1F8B2EB4"/>
    <w:rsid w:val="1FCD4EA3"/>
    <w:rsid w:val="20A248E3"/>
    <w:rsid w:val="21C05901"/>
    <w:rsid w:val="22760135"/>
    <w:rsid w:val="22D02C66"/>
    <w:rsid w:val="23F52F8F"/>
    <w:rsid w:val="24CA057D"/>
    <w:rsid w:val="2A0A65A8"/>
    <w:rsid w:val="2C8A020D"/>
    <w:rsid w:val="2E5266F2"/>
    <w:rsid w:val="2EDE40AD"/>
    <w:rsid w:val="2F5F6358"/>
    <w:rsid w:val="2F862AF8"/>
    <w:rsid w:val="32D712B9"/>
    <w:rsid w:val="32F218E2"/>
    <w:rsid w:val="35920972"/>
    <w:rsid w:val="3CFB40BD"/>
    <w:rsid w:val="3D506305"/>
    <w:rsid w:val="3DAE2BC6"/>
    <w:rsid w:val="3EDC36FC"/>
    <w:rsid w:val="40ED73C5"/>
    <w:rsid w:val="41F44850"/>
    <w:rsid w:val="44811D0D"/>
    <w:rsid w:val="48583FEF"/>
    <w:rsid w:val="48D72398"/>
    <w:rsid w:val="49213E69"/>
    <w:rsid w:val="4D243D5E"/>
    <w:rsid w:val="50100E35"/>
    <w:rsid w:val="50AF6036"/>
    <w:rsid w:val="546357C7"/>
    <w:rsid w:val="548C334A"/>
    <w:rsid w:val="54EF319C"/>
    <w:rsid w:val="56EE0DDB"/>
    <w:rsid w:val="573B7253"/>
    <w:rsid w:val="585F0D1F"/>
    <w:rsid w:val="58A87F74"/>
    <w:rsid w:val="5930193A"/>
    <w:rsid w:val="59766DF4"/>
    <w:rsid w:val="5A3E4DAF"/>
    <w:rsid w:val="5EC679CC"/>
    <w:rsid w:val="5ECC005B"/>
    <w:rsid w:val="5FDE3366"/>
    <w:rsid w:val="60C54290"/>
    <w:rsid w:val="61211F70"/>
    <w:rsid w:val="61AF4959"/>
    <w:rsid w:val="66A45FA6"/>
    <w:rsid w:val="681C3EED"/>
    <w:rsid w:val="68FC3A8D"/>
    <w:rsid w:val="6A811E4F"/>
    <w:rsid w:val="6B442FB6"/>
    <w:rsid w:val="6BE75851"/>
    <w:rsid w:val="6C9D251C"/>
    <w:rsid w:val="6D87445C"/>
    <w:rsid w:val="6E801F89"/>
    <w:rsid w:val="6F1F54EA"/>
    <w:rsid w:val="71FC2E5A"/>
    <w:rsid w:val="75BC5E62"/>
    <w:rsid w:val="7794642D"/>
    <w:rsid w:val="77A34608"/>
    <w:rsid w:val="79D2691B"/>
    <w:rsid w:val="7ADB4F22"/>
    <w:rsid w:val="7DC84972"/>
    <w:rsid w:val="7E42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Normal (Web)"/>
    <w:basedOn w:val="1"/>
    <w:link w:val="12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">
    <w:name w:val="_Style 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">
    <w:name w:val="普通(网站) Char"/>
    <w:link w:val="4"/>
    <w:qFormat/>
    <w:uiPriority w:val="99"/>
    <w:rPr>
      <w:kern w:val="0"/>
      <w:sz w:val="24"/>
      <w:lang w:val="en-US" w:eastAsia="zh-CN" w:bidi="ar"/>
    </w:rPr>
  </w:style>
  <w:style w:type="character" w:customStyle="1" w:styleId="1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192</Characters>
  <Lines>0</Lines>
  <Paragraphs>0</Paragraphs>
  <TotalTime>5</TotalTime>
  <ScaleCrop>false</ScaleCrop>
  <LinksUpToDate>false</LinksUpToDate>
  <CharactersWithSpaces>287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2021-07-08T06:01:00Z</dcterms:created>
  <dc:creator>Administrator</dc:creator>
  <cp:lastModifiedBy>刘菲</cp:lastModifiedBy>
  <dcterms:modified xsi:type="dcterms:W3CDTF">2023-04-20T08:03:47Z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C54F0F36A507417BADDD01DEDAA869BC</vt:lpwstr>
  </property>
</Properties>
</file>